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BEA" w:rsidRPr="00F50A29" w:rsidRDefault="00F96BEA" w:rsidP="002F2C3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50A29">
        <w:rPr>
          <w:rFonts w:ascii="Times New Roman" w:hAnsi="Times New Roman" w:cs="Times New Roman"/>
          <w:b/>
          <w:sz w:val="28"/>
          <w:szCs w:val="28"/>
          <w:u w:val="single"/>
        </w:rPr>
        <w:t>13.04.2020 ПОНЕДЕЛЬНИК</w:t>
      </w:r>
    </w:p>
    <w:p w:rsidR="00554B05" w:rsidRPr="00713D50" w:rsidRDefault="00554B05" w:rsidP="002F2C3D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2F2C3D" w:rsidRPr="00713D50" w:rsidRDefault="00263D68" w:rsidP="002F2C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D50">
        <w:rPr>
          <w:rFonts w:ascii="Times New Roman" w:hAnsi="Times New Roman" w:cs="Times New Roman"/>
          <w:sz w:val="28"/>
          <w:szCs w:val="28"/>
        </w:rPr>
        <w:t>Тема: Личные местоимения 1,2,3 лица</w:t>
      </w:r>
    </w:p>
    <w:p w:rsidR="00F96BEA" w:rsidRPr="00713D50" w:rsidRDefault="00F96BEA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13D50">
        <w:rPr>
          <w:rFonts w:ascii="Times New Roman" w:hAnsi="Times New Roman" w:cs="Times New Roman"/>
          <w:sz w:val="28"/>
          <w:szCs w:val="28"/>
          <w:u w:val="single"/>
        </w:rPr>
        <w:t>Выполни задания:</w:t>
      </w:r>
    </w:p>
    <w:p w:rsidR="00F96BEA" w:rsidRPr="00713D50" w:rsidRDefault="00F96BEA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D50">
        <w:rPr>
          <w:rFonts w:ascii="Times New Roman" w:hAnsi="Times New Roman" w:cs="Times New Roman"/>
          <w:sz w:val="28"/>
          <w:szCs w:val="28"/>
        </w:rPr>
        <w:t>№1    Напиши местоимения по лицам и числам:</w:t>
      </w:r>
    </w:p>
    <w:p w:rsidR="00F96BEA" w:rsidRPr="00713D50" w:rsidRDefault="00F96BEA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242"/>
        <w:gridCol w:w="4111"/>
        <w:gridCol w:w="4218"/>
      </w:tblGrid>
      <w:tr w:rsidR="00F96BEA" w:rsidRPr="00713D50" w:rsidTr="00F96BEA">
        <w:tc>
          <w:tcPr>
            <w:tcW w:w="1242" w:type="dxa"/>
          </w:tcPr>
          <w:p w:rsidR="00F96BEA" w:rsidRPr="00713D50" w:rsidRDefault="00F96BEA" w:rsidP="00EC50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F96BEA" w:rsidRPr="00713D50" w:rsidRDefault="00F96BEA" w:rsidP="00EC50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3D50">
              <w:rPr>
                <w:rFonts w:ascii="Times New Roman" w:hAnsi="Times New Roman" w:cs="Times New Roman"/>
                <w:sz w:val="28"/>
                <w:szCs w:val="28"/>
              </w:rPr>
              <w:t>Ед. число</w:t>
            </w:r>
          </w:p>
        </w:tc>
        <w:tc>
          <w:tcPr>
            <w:tcW w:w="4218" w:type="dxa"/>
          </w:tcPr>
          <w:p w:rsidR="00F96BEA" w:rsidRPr="00713D50" w:rsidRDefault="00F96BEA" w:rsidP="00EC50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3D50">
              <w:rPr>
                <w:rFonts w:ascii="Times New Roman" w:hAnsi="Times New Roman" w:cs="Times New Roman"/>
                <w:sz w:val="28"/>
                <w:szCs w:val="28"/>
              </w:rPr>
              <w:t>Мн. число</w:t>
            </w:r>
          </w:p>
        </w:tc>
      </w:tr>
      <w:tr w:rsidR="00F96BEA" w:rsidRPr="00713D50" w:rsidTr="00F96BEA">
        <w:tc>
          <w:tcPr>
            <w:tcW w:w="1242" w:type="dxa"/>
          </w:tcPr>
          <w:p w:rsidR="00F96BEA" w:rsidRPr="00713D50" w:rsidRDefault="00F96BEA" w:rsidP="00F96B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3D50">
              <w:rPr>
                <w:rFonts w:ascii="Times New Roman" w:hAnsi="Times New Roman" w:cs="Times New Roman"/>
                <w:sz w:val="28"/>
                <w:szCs w:val="28"/>
              </w:rPr>
              <w:t>1лицо</w:t>
            </w:r>
          </w:p>
          <w:p w:rsidR="00F96BEA" w:rsidRPr="00713D50" w:rsidRDefault="00F96BEA" w:rsidP="00EC50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F96BEA" w:rsidRPr="00713D50" w:rsidRDefault="00F96BEA" w:rsidP="00EC50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8" w:type="dxa"/>
          </w:tcPr>
          <w:p w:rsidR="00F96BEA" w:rsidRPr="00713D50" w:rsidRDefault="00F96BEA" w:rsidP="00EC50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BEA" w:rsidRPr="00713D50" w:rsidTr="00F96BEA">
        <w:tc>
          <w:tcPr>
            <w:tcW w:w="1242" w:type="dxa"/>
          </w:tcPr>
          <w:p w:rsidR="00F96BEA" w:rsidRPr="00713D50" w:rsidRDefault="00F96BEA" w:rsidP="00EC50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3D50">
              <w:rPr>
                <w:rFonts w:ascii="Times New Roman" w:hAnsi="Times New Roman" w:cs="Times New Roman"/>
                <w:sz w:val="28"/>
                <w:szCs w:val="28"/>
              </w:rPr>
              <w:t>2 лицо</w:t>
            </w:r>
          </w:p>
        </w:tc>
        <w:tc>
          <w:tcPr>
            <w:tcW w:w="4111" w:type="dxa"/>
          </w:tcPr>
          <w:p w:rsidR="00F96BEA" w:rsidRPr="00713D50" w:rsidRDefault="00F96BEA" w:rsidP="00EC50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BEA" w:rsidRPr="00713D50" w:rsidRDefault="00F96BEA" w:rsidP="00EC50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8" w:type="dxa"/>
          </w:tcPr>
          <w:p w:rsidR="00F96BEA" w:rsidRPr="00713D50" w:rsidRDefault="00F96BEA" w:rsidP="00EC50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6BEA" w:rsidRPr="00713D50" w:rsidTr="00F96BEA">
        <w:tc>
          <w:tcPr>
            <w:tcW w:w="1242" w:type="dxa"/>
          </w:tcPr>
          <w:p w:rsidR="00F96BEA" w:rsidRPr="00713D50" w:rsidRDefault="00F96BEA" w:rsidP="00EC50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3D50">
              <w:rPr>
                <w:rFonts w:ascii="Times New Roman" w:hAnsi="Times New Roman" w:cs="Times New Roman"/>
                <w:sz w:val="28"/>
                <w:szCs w:val="28"/>
              </w:rPr>
              <w:t>3 лицо</w:t>
            </w:r>
          </w:p>
        </w:tc>
        <w:tc>
          <w:tcPr>
            <w:tcW w:w="4111" w:type="dxa"/>
          </w:tcPr>
          <w:p w:rsidR="00F96BEA" w:rsidRPr="00713D50" w:rsidRDefault="00F96BEA" w:rsidP="00EC50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6BEA" w:rsidRPr="00713D50" w:rsidRDefault="00F96BEA" w:rsidP="00EC50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8" w:type="dxa"/>
          </w:tcPr>
          <w:p w:rsidR="00F96BEA" w:rsidRPr="00713D50" w:rsidRDefault="00F96BEA" w:rsidP="00EC509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6BEA" w:rsidRPr="00713D50" w:rsidRDefault="00F96BEA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092" w:rsidRPr="00713D50" w:rsidRDefault="00F96BEA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D50">
        <w:rPr>
          <w:rFonts w:ascii="Times New Roman" w:hAnsi="Times New Roman" w:cs="Times New Roman"/>
          <w:sz w:val="28"/>
          <w:szCs w:val="28"/>
        </w:rPr>
        <w:t>№2 Напиши:</w:t>
      </w:r>
    </w:p>
    <w:p w:rsidR="00EC5092" w:rsidRPr="00713D50" w:rsidRDefault="00EC5092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D50">
        <w:rPr>
          <w:rFonts w:ascii="Times New Roman" w:hAnsi="Times New Roman" w:cs="Times New Roman"/>
          <w:sz w:val="28"/>
          <w:szCs w:val="28"/>
        </w:rPr>
        <w:t xml:space="preserve">- местоимение, которое </w:t>
      </w:r>
      <w:r w:rsidR="00263D68" w:rsidRPr="00713D50">
        <w:rPr>
          <w:rFonts w:ascii="Times New Roman" w:hAnsi="Times New Roman" w:cs="Times New Roman"/>
          <w:sz w:val="28"/>
          <w:szCs w:val="28"/>
        </w:rPr>
        <w:t xml:space="preserve">хвалит </w:t>
      </w:r>
      <w:r w:rsidRPr="00713D50">
        <w:rPr>
          <w:rFonts w:ascii="Times New Roman" w:hAnsi="Times New Roman" w:cs="Times New Roman"/>
          <w:sz w:val="28"/>
          <w:szCs w:val="28"/>
        </w:rPr>
        <w:t xml:space="preserve"> себ</w:t>
      </w:r>
      <w:r w:rsidR="00263D68" w:rsidRPr="00713D50">
        <w:rPr>
          <w:rFonts w:ascii="Times New Roman" w:hAnsi="Times New Roman" w:cs="Times New Roman"/>
          <w:sz w:val="28"/>
          <w:szCs w:val="28"/>
        </w:rPr>
        <w:t>я</w:t>
      </w:r>
      <w:r w:rsidR="00F96BEA" w:rsidRPr="00713D50">
        <w:rPr>
          <w:rFonts w:ascii="Times New Roman" w:hAnsi="Times New Roman" w:cs="Times New Roman"/>
          <w:sz w:val="28"/>
          <w:szCs w:val="28"/>
        </w:rPr>
        <w:t>_____</w:t>
      </w:r>
    </w:p>
    <w:p w:rsidR="00EC5092" w:rsidRPr="00713D50" w:rsidRDefault="00EC5092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D50">
        <w:rPr>
          <w:rFonts w:ascii="Times New Roman" w:hAnsi="Times New Roman" w:cs="Times New Roman"/>
          <w:sz w:val="28"/>
          <w:szCs w:val="28"/>
        </w:rPr>
        <w:t xml:space="preserve">- покажите местоимение, которое говорит и о себе и о других </w:t>
      </w:r>
      <w:r w:rsidR="00F96BEA" w:rsidRPr="00713D50">
        <w:rPr>
          <w:rFonts w:ascii="Times New Roman" w:hAnsi="Times New Roman" w:cs="Times New Roman"/>
          <w:sz w:val="28"/>
          <w:szCs w:val="28"/>
        </w:rPr>
        <w:t>_____</w:t>
      </w:r>
    </w:p>
    <w:p w:rsidR="00EC5092" w:rsidRPr="00713D50" w:rsidRDefault="00EC5092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D50">
        <w:rPr>
          <w:rFonts w:ascii="Times New Roman" w:hAnsi="Times New Roman" w:cs="Times New Roman"/>
          <w:sz w:val="28"/>
          <w:szCs w:val="28"/>
        </w:rPr>
        <w:t>- Какое местоимение употребляем, когда обращаемся к другому</w:t>
      </w:r>
      <w:r w:rsidR="00F96BEA" w:rsidRPr="00713D50">
        <w:rPr>
          <w:rFonts w:ascii="Times New Roman" w:hAnsi="Times New Roman" w:cs="Times New Roman"/>
          <w:sz w:val="28"/>
          <w:szCs w:val="28"/>
        </w:rPr>
        <w:t xml:space="preserve"> (одному)</w:t>
      </w:r>
      <w:r w:rsidRPr="00713D50">
        <w:rPr>
          <w:rFonts w:ascii="Times New Roman" w:hAnsi="Times New Roman" w:cs="Times New Roman"/>
          <w:sz w:val="28"/>
          <w:szCs w:val="28"/>
        </w:rPr>
        <w:t xml:space="preserve"> лицу? </w:t>
      </w:r>
      <w:r w:rsidR="00F96BEA" w:rsidRPr="00713D50">
        <w:rPr>
          <w:rFonts w:ascii="Times New Roman" w:hAnsi="Times New Roman" w:cs="Times New Roman"/>
          <w:sz w:val="28"/>
          <w:szCs w:val="28"/>
        </w:rPr>
        <w:t>______</w:t>
      </w:r>
    </w:p>
    <w:p w:rsidR="00EC5092" w:rsidRPr="00713D50" w:rsidRDefault="00EC5092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D50">
        <w:rPr>
          <w:rFonts w:ascii="Times New Roman" w:hAnsi="Times New Roman" w:cs="Times New Roman"/>
          <w:sz w:val="28"/>
          <w:szCs w:val="28"/>
        </w:rPr>
        <w:t xml:space="preserve">- К нескольким лицам? </w:t>
      </w:r>
      <w:r w:rsidR="00F96BEA" w:rsidRPr="00713D50">
        <w:rPr>
          <w:rFonts w:ascii="Times New Roman" w:hAnsi="Times New Roman" w:cs="Times New Roman"/>
          <w:sz w:val="28"/>
          <w:szCs w:val="28"/>
        </w:rPr>
        <w:t>________</w:t>
      </w:r>
    </w:p>
    <w:p w:rsidR="00F96BEA" w:rsidRPr="00713D50" w:rsidRDefault="00EC5092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D50">
        <w:rPr>
          <w:rFonts w:ascii="Times New Roman" w:hAnsi="Times New Roman" w:cs="Times New Roman"/>
          <w:sz w:val="28"/>
          <w:szCs w:val="28"/>
        </w:rPr>
        <w:t>- А к кому мы ещё обращаемся на Вы?</w:t>
      </w:r>
    </w:p>
    <w:p w:rsidR="00EC5092" w:rsidRPr="00713D50" w:rsidRDefault="00F96BEA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D50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</w:t>
      </w:r>
    </w:p>
    <w:p w:rsidR="00EC5092" w:rsidRPr="00713D50" w:rsidRDefault="00EC5092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D50">
        <w:rPr>
          <w:rFonts w:ascii="Times New Roman" w:hAnsi="Times New Roman" w:cs="Times New Roman"/>
          <w:sz w:val="28"/>
          <w:szCs w:val="28"/>
        </w:rPr>
        <w:t>- Как мы будем писать данное обращение?</w:t>
      </w:r>
      <w:r w:rsidR="00F96BEA" w:rsidRPr="00713D50">
        <w:rPr>
          <w:rFonts w:ascii="Times New Roman" w:hAnsi="Times New Roman" w:cs="Times New Roman"/>
          <w:sz w:val="28"/>
          <w:szCs w:val="28"/>
        </w:rPr>
        <w:t>_____________________</w:t>
      </w:r>
    </w:p>
    <w:p w:rsidR="00EC5092" w:rsidRPr="00713D50" w:rsidRDefault="00EC5092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D50">
        <w:rPr>
          <w:rFonts w:ascii="Times New Roman" w:hAnsi="Times New Roman" w:cs="Times New Roman"/>
          <w:sz w:val="28"/>
          <w:szCs w:val="28"/>
        </w:rPr>
        <w:t>- Какие местоимения мы употребляем, если говорим о чём-либо или о ком-либо</w:t>
      </w:r>
      <w:proofErr w:type="gramStart"/>
      <w:r w:rsidRPr="00713D50">
        <w:rPr>
          <w:rFonts w:ascii="Times New Roman" w:hAnsi="Times New Roman" w:cs="Times New Roman"/>
          <w:sz w:val="28"/>
          <w:szCs w:val="28"/>
        </w:rPr>
        <w:t>?.</w:t>
      </w:r>
      <w:r w:rsidR="00F96BEA" w:rsidRPr="00713D50">
        <w:rPr>
          <w:rFonts w:ascii="Times New Roman" w:hAnsi="Times New Roman" w:cs="Times New Roman"/>
          <w:sz w:val="28"/>
          <w:szCs w:val="28"/>
        </w:rPr>
        <w:t>_____________________</w:t>
      </w:r>
      <w:proofErr w:type="gramEnd"/>
    </w:p>
    <w:p w:rsidR="00EC5092" w:rsidRPr="00713D50" w:rsidRDefault="00EC5092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092" w:rsidRPr="00713D50" w:rsidRDefault="00F96BEA" w:rsidP="00F96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D50">
        <w:rPr>
          <w:rFonts w:ascii="Times New Roman" w:hAnsi="Times New Roman" w:cs="Times New Roman"/>
          <w:sz w:val="28"/>
          <w:szCs w:val="28"/>
        </w:rPr>
        <w:t>№3. Словарная работа.</w:t>
      </w:r>
    </w:p>
    <w:p w:rsidR="00F96BEA" w:rsidRPr="00713D50" w:rsidRDefault="00F96BEA" w:rsidP="00F96B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D50">
        <w:rPr>
          <w:rFonts w:ascii="Times New Roman" w:hAnsi="Times New Roman" w:cs="Times New Roman"/>
          <w:sz w:val="28"/>
          <w:szCs w:val="28"/>
        </w:rPr>
        <w:t>Напиши рядом местоимения, которые спрятались в этих словах:</w:t>
      </w:r>
    </w:p>
    <w:p w:rsidR="00EC5092" w:rsidRPr="00713D50" w:rsidRDefault="00263D68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D50">
        <w:rPr>
          <w:rFonts w:ascii="Times New Roman" w:hAnsi="Times New Roman" w:cs="Times New Roman"/>
          <w:sz w:val="28"/>
          <w:szCs w:val="28"/>
        </w:rPr>
        <w:t>С</w:t>
      </w:r>
      <w:r w:rsidR="00EC5092" w:rsidRPr="00713D50">
        <w:rPr>
          <w:rFonts w:ascii="Times New Roman" w:hAnsi="Times New Roman" w:cs="Times New Roman"/>
          <w:sz w:val="28"/>
          <w:szCs w:val="28"/>
        </w:rPr>
        <w:t>емья</w:t>
      </w:r>
      <w:r w:rsidR="00F96BEA" w:rsidRPr="00713D50">
        <w:rPr>
          <w:rFonts w:ascii="Times New Roman" w:hAnsi="Times New Roman" w:cs="Times New Roman"/>
          <w:sz w:val="28"/>
          <w:szCs w:val="28"/>
        </w:rPr>
        <w:t>-….</w:t>
      </w:r>
      <w:r w:rsidR="00EC5092" w:rsidRPr="00713D50">
        <w:rPr>
          <w:rFonts w:ascii="Times New Roman" w:hAnsi="Times New Roman" w:cs="Times New Roman"/>
          <w:sz w:val="28"/>
          <w:szCs w:val="28"/>
        </w:rPr>
        <w:t>, телефон</w:t>
      </w:r>
      <w:r w:rsidR="00F96BEA" w:rsidRPr="00713D50">
        <w:rPr>
          <w:rFonts w:ascii="Times New Roman" w:hAnsi="Times New Roman" w:cs="Times New Roman"/>
          <w:sz w:val="28"/>
          <w:szCs w:val="28"/>
        </w:rPr>
        <w:t>-…</w:t>
      </w:r>
      <w:r w:rsidR="00EC5092" w:rsidRPr="00713D50">
        <w:rPr>
          <w:rFonts w:ascii="Times New Roman" w:hAnsi="Times New Roman" w:cs="Times New Roman"/>
          <w:sz w:val="28"/>
          <w:szCs w:val="28"/>
        </w:rPr>
        <w:t>, ворона</w:t>
      </w:r>
      <w:r w:rsidR="00F96BEA" w:rsidRPr="00713D50">
        <w:rPr>
          <w:rFonts w:ascii="Times New Roman" w:hAnsi="Times New Roman" w:cs="Times New Roman"/>
          <w:sz w:val="28"/>
          <w:szCs w:val="28"/>
        </w:rPr>
        <w:t>-….</w:t>
      </w:r>
      <w:r w:rsidR="00EC5092" w:rsidRPr="00713D50">
        <w:rPr>
          <w:rFonts w:ascii="Times New Roman" w:hAnsi="Times New Roman" w:cs="Times New Roman"/>
          <w:sz w:val="28"/>
          <w:szCs w:val="28"/>
        </w:rPr>
        <w:t>, тыкв</w:t>
      </w:r>
      <w:proofErr w:type="gramStart"/>
      <w:r w:rsidRPr="00713D50">
        <w:rPr>
          <w:rFonts w:ascii="Times New Roman" w:hAnsi="Times New Roman" w:cs="Times New Roman"/>
          <w:sz w:val="28"/>
          <w:szCs w:val="28"/>
        </w:rPr>
        <w:t>ы</w:t>
      </w:r>
      <w:r w:rsidR="00F96BEA" w:rsidRPr="00713D50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F96BEA" w:rsidRPr="00713D50">
        <w:rPr>
          <w:rFonts w:ascii="Times New Roman" w:hAnsi="Times New Roman" w:cs="Times New Roman"/>
          <w:sz w:val="28"/>
          <w:szCs w:val="28"/>
        </w:rPr>
        <w:t>….</w:t>
      </w:r>
      <w:r w:rsidR="00EC5092" w:rsidRPr="00713D50">
        <w:rPr>
          <w:rFonts w:ascii="Times New Roman" w:hAnsi="Times New Roman" w:cs="Times New Roman"/>
          <w:sz w:val="28"/>
          <w:szCs w:val="28"/>
        </w:rPr>
        <w:t>,  любимый</w:t>
      </w:r>
      <w:r w:rsidR="00F96BEA" w:rsidRPr="00713D50">
        <w:rPr>
          <w:rFonts w:ascii="Times New Roman" w:hAnsi="Times New Roman" w:cs="Times New Roman"/>
          <w:sz w:val="28"/>
          <w:szCs w:val="28"/>
        </w:rPr>
        <w:t>-…</w:t>
      </w:r>
      <w:r w:rsidR="00EC5092" w:rsidRPr="00713D50">
        <w:rPr>
          <w:rFonts w:ascii="Times New Roman" w:hAnsi="Times New Roman" w:cs="Times New Roman"/>
          <w:sz w:val="28"/>
          <w:szCs w:val="28"/>
        </w:rPr>
        <w:t>, кони</w:t>
      </w:r>
      <w:r w:rsidR="00F96BEA" w:rsidRPr="00713D50">
        <w:rPr>
          <w:rFonts w:ascii="Times New Roman" w:hAnsi="Times New Roman" w:cs="Times New Roman"/>
          <w:sz w:val="28"/>
          <w:szCs w:val="28"/>
        </w:rPr>
        <w:t>-…</w:t>
      </w:r>
      <w:r w:rsidRPr="00713D50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A7713A" w:rsidRPr="00713D50" w:rsidRDefault="00A7713A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4B05" w:rsidRPr="00713D50" w:rsidRDefault="00554B05" w:rsidP="00EC50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D50">
        <w:rPr>
          <w:rFonts w:ascii="Times New Roman" w:hAnsi="Times New Roman" w:cs="Times New Roman"/>
          <w:sz w:val="28"/>
          <w:szCs w:val="28"/>
        </w:rPr>
        <w:t xml:space="preserve">№4 </w:t>
      </w:r>
      <w:r w:rsidRPr="00713D50">
        <w:rPr>
          <w:rFonts w:ascii="Times New Roman" w:hAnsi="Times New Roman" w:cs="Times New Roman"/>
          <w:b/>
          <w:sz w:val="28"/>
          <w:szCs w:val="28"/>
          <w:u w:val="single"/>
        </w:rPr>
        <w:t>ВЫУЧИ!</w:t>
      </w:r>
    </w:p>
    <w:p w:rsidR="00EC5092" w:rsidRPr="00713D50" w:rsidRDefault="00EC5092" w:rsidP="00EC50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13D50">
        <w:rPr>
          <w:rFonts w:ascii="Times New Roman" w:hAnsi="Times New Roman" w:cs="Times New Roman"/>
          <w:sz w:val="28"/>
          <w:szCs w:val="28"/>
        </w:rPr>
        <w:t>я, мы</w:t>
      </w:r>
      <w:r w:rsidR="00554B05" w:rsidRPr="00713D50">
        <w:rPr>
          <w:rFonts w:ascii="Times New Roman" w:hAnsi="Times New Roman" w:cs="Times New Roman"/>
          <w:sz w:val="28"/>
          <w:szCs w:val="28"/>
        </w:rPr>
        <w:t>-</w:t>
      </w:r>
      <w:r w:rsidRPr="00713D50">
        <w:rPr>
          <w:rFonts w:ascii="Times New Roman" w:hAnsi="Times New Roman" w:cs="Times New Roman"/>
          <w:sz w:val="28"/>
          <w:szCs w:val="28"/>
        </w:rPr>
        <w:t xml:space="preserve"> местоимени</w:t>
      </w:r>
      <w:r w:rsidR="00554B05" w:rsidRPr="00713D50">
        <w:rPr>
          <w:rFonts w:ascii="Times New Roman" w:hAnsi="Times New Roman" w:cs="Times New Roman"/>
          <w:sz w:val="28"/>
          <w:szCs w:val="28"/>
        </w:rPr>
        <w:t>я</w:t>
      </w:r>
      <w:r w:rsidRPr="00713D50">
        <w:rPr>
          <w:rFonts w:ascii="Times New Roman" w:hAnsi="Times New Roman" w:cs="Times New Roman"/>
          <w:b/>
          <w:sz w:val="28"/>
          <w:szCs w:val="28"/>
        </w:rPr>
        <w:t>1 лица</w:t>
      </w:r>
    </w:p>
    <w:p w:rsidR="00EC5092" w:rsidRPr="00713D50" w:rsidRDefault="00EC5092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092" w:rsidRPr="00713D50" w:rsidRDefault="00EC5092" w:rsidP="00EC50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13D50">
        <w:rPr>
          <w:rFonts w:ascii="Times New Roman" w:hAnsi="Times New Roman" w:cs="Times New Roman"/>
          <w:sz w:val="28"/>
          <w:szCs w:val="28"/>
        </w:rPr>
        <w:t xml:space="preserve">ты, вы - </w:t>
      </w:r>
      <w:r w:rsidRPr="00713D50">
        <w:rPr>
          <w:rFonts w:ascii="Times New Roman" w:hAnsi="Times New Roman" w:cs="Times New Roman"/>
          <w:b/>
          <w:sz w:val="28"/>
          <w:szCs w:val="28"/>
        </w:rPr>
        <w:t>2 лица</w:t>
      </w:r>
    </w:p>
    <w:p w:rsidR="00EC5092" w:rsidRPr="00713D50" w:rsidRDefault="00EC5092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092" w:rsidRPr="00713D50" w:rsidRDefault="00EC5092" w:rsidP="00EC50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13D50">
        <w:rPr>
          <w:rFonts w:ascii="Times New Roman" w:hAnsi="Times New Roman" w:cs="Times New Roman"/>
          <w:sz w:val="28"/>
          <w:szCs w:val="28"/>
        </w:rPr>
        <w:t xml:space="preserve">он, она, оно, они </w:t>
      </w:r>
      <w:r w:rsidRPr="00713D50">
        <w:rPr>
          <w:rFonts w:ascii="Times New Roman" w:hAnsi="Times New Roman" w:cs="Times New Roman"/>
          <w:b/>
          <w:sz w:val="28"/>
          <w:szCs w:val="28"/>
        </w:rPr>
        <w:t>3 лицо.</w:t>
      </w:r>
    </w:p>
    <w:p w:rsidR="00EC5092" w:rsidRPr="00713D50" w:rsidRDefault="00EC5092" w:rsidP="00EC50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D50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Запомните </w:t>
      </w:r>
      <w:r w:rsidR="007572F1" w:rsidRPr="00713D50">
        <w:rPr>
          <w:rFonts w:ascii="Times New Roman" w:hAnsi="Times New Roman" w:cs="Times New Roman"/>
          <w:b/>
          <w:sz w:val="28"/>
          <w:szCs w:val="28"/>
          <w:u w:val="single"/>
        </w:rPr>
        <w:t xml:space="preserve"> это! </w:t>
      </w:r>
    </w:p>
    <w:p w:rsidR="00023EF6" w:rsidRDefault="00023EF6" w:rsidP="007572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572F1" w:rsidRPr="00713D50" w:rsidRDefault="00554B05" w:rsidP="007572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D50">
        <w:rPr>
          <w:rFonts w:ascii="Times New Roman" w:hAnsi="Times New Roman" w:cs="Times New Roman"/>
          <w:sz w:val="28"/>
          <w:szCs w:val="28"/>
        </w:rPr>
        <w:t>№5Спиши,</w:t>
      </w:r>
      <w:r w:rsidR="007572F1" w:rsidRPr="00713D50">
        <w:rPr>
          <w:rFonts w:ascii="Times New Roman" w:hAnsi="Times New Roman" w:cs="Times New Roman"/>
          <w:sz w:val="28"/>
          <w:szCs w:val="28"/>
        </w:rPr>
        <w:t xml:space="preserve"> вместо точек поставьте подходящее местоимение. Определите лицо личных местоимений</w:t>
      </w:r>
    </w:p>
    <w:p w:rsidR="007572F1" w:rsidRPr="00713D50" w:rsidRDefault="007572F1" w:rsidP="007572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572F1" w:rsidRPr="00713D50" w:rsidRDefault="007572F1" w:rsidP="007572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D50">
        <w:rPr>
          <w:rFonts w:ascii="Times New Roman" w:hAnsi="Times New Roman" w:cs="Times New Roman"/>
          <w:sz w:val="28"/>
          <w:szCs w:val="28"/>
        </w:rPr>
        <w:t xml:space="preserve">Знаете ли ......., что люди издавна употребляют в пищу цветы. В Болгарии варят варенье из лепестков роз. …… очень душистое. А в Китае варят лилии </w:t>
      </w:r>
      <w:r w:rsidRPr="00713D50">
        <w:rPr>
          <w:rFonts w:ascii="Times New Roman" w:hAnsi="Times New Roman" w:cs="Times New Roman"/>
          <w:sz w:val="28"/>
          <w:szCs w:val="28"/>
        </w:rPr>
        <w:lastRenderedPageBreak/>
        <w:t>в молоке. ……</w:t>
      </w:r>
      <w:proofErr w:type="gramStart"/>
      <w:r w:rsidRPr="00713D5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13D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13D5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13D50">
        <w:rPr>
          <w:rFonts w:ascii="Times New Roman" w:hAnsi="Times New Roman" w:cs="Times New Roman"/>
          <w:sz w:val="28"/>
          <w:szCs w:val="28"/>
        </w:rPr>
        <w:t>ридают блюду особый аромат. В Индии любят компот из цветков банана. ……полезный и приятный на вкус.</w:t>
      </w:r>
    </w:p>
    <w:p w:rsidR="007572F1" w:rsidRPr="00713D50" w:rsidRDefault="007572F1" w:rsidP="007572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092" w:rsidRPr="00713D50" w:rsidRDefault="00EC5092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092" w:rsidRPr="00713D50" w:rsidRDefault="0031129A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№5</w:t>
      </w:r>
      <w:r w:rsidR="00EC5092" w:rsidRPr="00713D50">
        <w:rPr>
          <w:rFonts w:ascii="Times New Roman" w:hAnsi="Times New Roman" w:cs="Times New Roman"/>
          <w:sz w:val="28"/>
          <w:szCs w:val="28"/>
        </w:rPr>
        <w:t xml:space="preserve">. Игра «Четвертое лишнее». </w:t>
      </w:r>
      <w:r w:rsidR="00554B05" w:rsidRPr="00713D50">
        <w:rPr>
          <w:rFonts w:ascii="Times New Roman" w:hAnsi="Times New Roman" w:cs="Times New Roman"/>
          <w:sz w:val="28"/>
          <w:szCs w:val="28"/>
        </w:rPr>
        <w:t>Спиши, подчеркни лишнее слово, запиши в скобках, какой частью речи оно является?</w:t>
      </w:r>
    </w:p>
    <w:p w:rsidR="00EC5092" w:rsidRPr="00713D50" w:rsidRDefault="00EC5092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092" w:rsidRPr="00713D50" w:rsidRDefault="00EC5092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D50">
        <w:rPr>
          <w:rFonts w:ascii="Times New Roman" w:hAnsi="Times New Roman" w:cs="Times New Roman"/>
          <w:sz w:val="28"/>
          <w:szCs w:val="28"/>
        </w:rPr>
        <w:t>Я, он, на, ты. (</w:t>
      </w:r>
      <w:r w:rsidR="00554B05" w:rsidRPr="00713D50">
        <w:rPr>
          <w:rFonts w:ascii="Times New Roman" w:hAnsi="Times New Roman" w:cs="Times New Roman"/>
          <w:sz w:val="28"/>
          <w:szCs w:val="28"/>
        </w:rPr>
        <w:t>…………..</w:t>
      </w:r>
      <w:r w:rsidRPr="00713D50">
        <w:rPr>
          <w:rFonts w:ascii="Times New Roman" w:hAnsi="Times New Roman" w:cs="Times New Roman"/>
          <w:sz w:val="28"/>
          <w:szCs w:val="28"/>
        </w:rPr>
        <w:t>)</w:t>
      </w:r>
    </w:p>
    <w:p w:rsidR="00EC5092" w:rsidRPr="00713D50" w:rsidRDefault="00EC5092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092" w:rsidRPr="00713D50" w:rsidRDefault="00EC5092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D50">
        <w:rPr>
          <w:rFonts w:ascii="Times New Roman" w:hAnsi="Times New Roman" w:cs="Times New Roman"/>
          <w:sz w:val="28"/>
          <w:szCs w:val="28"/>
        </w:rPr>
        <w:t>Мы, они, вы, но. (</w:t>
      </w:r>
      <w:r w:rsidR="00554B05" w:rsidRPr="00713D50">
        <w:rPr>
          <w:rFonts w:ascii="Times New Roman" w:hAnsi="Times New Roman" w:cs="Times New Roman"/>
          <w:sz w:val="28"/>
          <w:szCs w:val="28"/>
        </w:rPr>
        <w:t>…………..</w:t>
      </w:r>
      <w:r w:rsidRPr="00713D50">
        <w:rPr>
          <w:rFonts w:ascii="Times New Roman" w:hAnsi="Times New Roman" w:cs="Times New Roman"/>
          <w:sz w:val="28"/>
          <w:szCs w:val="28"/>
        </w:rPr>
        <w:t>)</w:t>
      </w:r>
    </w:p>
    <w:p w:rsidR="00EC5092" w:rsidRPr="00713D50" w:rsidRDefault="00EC5092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092" w:rsidRPr="00713D50" w:rsidRDefault="00EC5092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D50">
        <w:rPr>
          <w:rFonts w:ascii="Times New Roman" w:hAnsi="Times New Roman" w:cs="Times New Roman"/>
          <w:sz w:val="28"/>
          <w:szCs w:val="28"/>
        </w:rPr>
        <w:t>Нас, нами, нос, нам. (</w:t>
      </w:r>
      <w:r w:rsidR="00554B05" w:rsidRPr="00713D50">
        <w:rPr>
          <w:rFonts w:ascii="Times New Roman" w:hAnsi="Times New Roman" w:cs="Times New Roman"/>
          <w:sz w:val="28"/>
          <w:szCs w:val="28"/>
        </w:rPr>
        <w:t>……………………….</w:t>
      </w:r>
      <w:r w:rsidRPr="00713D50">
        <w:rPr>
          <w:rFonts w:ascii="Times New Roman" w:hAnsi="Times New Roman" w:cs="Times New Roman"/>
          <w:sz w:val="28"/>
          <w:szCs w:val="28"/>
        </w:rPr>
        <w:t>)</w:t>
      </w:r>
    </w:p>
    <w:p w:rsidR="00EC5092" w:rsidRPr="00713D50" w:rsidRDefault="00EC5092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092" w:rsidRPr="00713D50" w:rsidRDefault="00EC5092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3D50">
        <w:rPr>
          <w:rFonts w:ascii="Times New Roman" w:hAnsi="Times New Roman" w:cs="Times New Roman"/>
          <w:sz w:val="28"/>
          <w:szCs w:val="28"/>
        </w:rPr>
        <w:t>Тебя, тебе, тобой, табун. (</w:t>
      </w:r>
      <w:r w:rsidR="00554B05" w:rsidRPr="00713D50">
        <w:rPr>
          <w:rFonts w:ascii="Times New Roman" w:hAnsi="Times New Roman" w:cs="Times New Roman"/>
          <w:sz w:val="28"/>
          <w:szCs w:val="28"/>
        </w:rPr>
        <w:t>………………….</w:t>
      </w:r>
      <w:r w:rsidRPr="00713D50">
        <w:rPr>
          <w:rFonts w:ascii="Times New Roman" w:hAnsi="Times New Roman" w:cs="Times New Roman"/>
          <w:sz w:val="28"/>
          <w:szCs w:val="28"/>
        </w:rPr>
        <w:t>)</w:t>
      </w:r>
    </w:p>
    <w:p w:rsidR="00EC5092" w:rsidRPr="00713D50" w:rsidRDefault="00EC5092" w:rsidP="00EC50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092" w:rsidRPr="00713D50" w:rsidRDefault="0031129A" w:rsidP="00EC5092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№6 Работа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учебником:</w:t>
      </w:r>
      <w:r w:rsidR="00EC5092" w:rsidRPr="00713D50">
        <w:rPr>
          <w:rFonts w:ascii="Times New Roman" w:hAnsi="Times New Roman" w:cs="Times New Roman"/>
          <w:sz w:val="28"/>
          <w:szCs w:val="28"/>
        </w:rPr>
        <w:t>Упр</w:t>
      </w:r>
      <w:proofErr w:type="spellEnd"/>
      <w:r w:rsidR="00EC5092" w:rsidRPr="00713D50">
        <w:rPr>
          <w:rFonts w:ascii="Times New Roman" w:hAnsi="Times New Roman" w:cs="Times New Roman"/>
          <w:sz w:val="28"/>
          <w:szCs w:val="28"/>
        </w:rPr>
        <w:t xml:space="preserve"> 116</w:t>
      </w:r>
    </w:p>
    <w:p w:rsidR="00554B05" w:rsidRPr="00EC5092" w:rsidRDefault="00554B05" w:rsidP="00EC5092">
      <w:p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554B05" w:rsidRPr="00713D50" w:rsidRDefault="00554B05" w:rsidP="002F2C3D">
      <w:pPr>
        <w:spacing w:after="0" w:line="240" w:lineRule="auto"/>
        <w:rPr>
          <w:sz w:val="28"/>
          <w:szCs w:val="28"/>
        </w:rPr>
      </w:pPr>
    </w:p>
    <w:p w:rsidR="00713D50" w:rsidRDefault="00713D50" w:rsidP="002F2C3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4B05" w:rsidRPr="00713D50" w:rsidRDefault="00554B05" w:rsidP="002F2C3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3D50">
        <w:rPr>
          <w:rFonts w:ascii="Times New Roman" w:hAnsi="Times New Roman" w:cs="Times New Roman"/>
          <w:b/>
          <w:sz w:val="28"/>
          <w:szCs w:val="28"/>
          <w:u w:val="single"/>
        </w:rPr>
        <w:t>14.04.20    ВТОРНИК</w:t>
      </w:r>
    </w:p>
    <w:p w:rsidR="00713D50" w:rsidRPr="00713D50" w:rsidRDefault="00713D50" w:rsidP="002F2C3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13D50" w:rsidRPr="00713D50" w:rsidRDefault="00713D50" w:rsidP="00713D50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Тема: </w:t>
      </w:r>
      <w:r w:rsidRPr="00713D5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Роль глаголов в языке Изменение глаголов по временам</w:t>
      </w:r>
    </w:p>
    <w:p w:rsidR="00713D50" w:rsidRDefault="00713D50" w:rsidP="00713D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3D50" w:rsidRPr="00713D50" w:rsidRDefault="00713D50" w:rsidP="00713D5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№1 </w:t>
      </w:r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Прочитайте слова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запиши рядом с каждым одно</w:t>
      </w:r>
      <w:r w:rsidR="00023E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оренное слова (глагол)</w:t>
      </w:r>
      <w:proofErr w:type="gramStart"/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</w:p>
    <w:p w:rsidR="00713D50" w:rsidRDefault="00713D50" w:rsidP="00713D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713D5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П…беда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</w:t>
      </w:r>
    </w:p>
    <w:p w:rsidR="00713D50" w:rsidRDefault="00713D50" w:rsidP="00713D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праз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…ник-</w:t>
      </w:r>
    </w:p>
    <w:p w:rsidR="00713D50" w:rsidRDefault="00713D50" w:rsidP="00713D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к…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мандир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</w:t>
      </w:r>
    </w:p>
    <w:p w:rsidR="00713D50" w:rsidRPr="00713D50" w:rsidRDefault="00713D50" w:rsidP="00713D5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713D50" w:rsidRPr="00713D50" w:rsidRDefault="00713D50" w:rsidP="00713D5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№2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рочитай. Спиши, изменяя слова в скобках по смыслу</w:t>
      </w:r>
    </w:p>
    <w:p w:rsidR="00713D50" w:rsidRPr="00713D50" w:rsidRDefault="00713D50" w:rsidP="00713D5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13D5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На празднике школьники (исполнять) песню для ветеранов.</w:t>
      </w:r>
    </w:p>
    <w:p w:rsidR="00713D50" w:rsidRPr="00713D50" w:rsidRDefault="00713D50" w:rsidP="00713D5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Измените форму глагола так, чтобы в предложении говорилось о том, что происходит сейчас.</w:t>
      </w:r>
    </w:p>
    <w:p w:rsidR="00713D50" w:rsidRPr="00713D50" w:rsidRDefault="00713D50" w:rsidP="00713D5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13D5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На празднике школьники исполняют песню для ветеранов.</w:t>
      </w:r>
    </w:p>
    <w:p w:rsidR="00713D50" w:rsidRPr="00713D50" w:rsidRDefault="00713D50" w:rsidP="00713D5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Измените форму глагола так, чтобы в предложении говорилось о том, что происходило раньше.</w:t>
      </w:r>
    </w:p>
    <w:p w:rsidR="00713D50" w:rsidRPr="00713D50" w:rsidRDefault="00713D50" w:rsidP="00713D5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13D5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На празднике школьники исполняли песню для ветеранов.</w:t>
      </w:r>
    </w:p>
    <w:p w:rsidR="00713D50" w:rsidRPr="00713D50" w:rsidRDefault="00713D50" w:rsidP="00713D5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Измените форму глагола так, чтобы в предложении говорилось о том, что произойдёт.</w:t>
      </w:r>
    </w:p>
    <w:p w:rsidR="00713D50" w:rsidRPr="00713D50" w:rsidRDefault="00713D50" w:rsidP="00713D5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13D5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На празднике школьники исполнят песню для ветеранов.</w:t>
      </w:r>
    </w:p>
    <w:p w:rsidR="00713D50" w:rsidRPr="00713D50" w:rsidRDefault="00713D50" w:rsidP="00713D5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Чем различаются эти предложения? (</w:t>
      </w:r>
      <w:r w:rsidRPr="00713D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формой глагола</w:t>
      </w:r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13D50" w:rsidRPr="00713D50" w:rsidRDefault="00713D50" w:rsidP="00713D5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каких формах употреблён глагол в каждом из этих предложений?</w:t>
      </w:r>
    </w:p>
    <w:p w:rsidR="00713D50" w:rsidRPr="00713D50" w:rsidRDefault="00713D50" w:rsidP="00713D5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№3 </w:t>
      </w:r>
      <w:r w:rsidRPr="00713D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Упр. 157</w:t>
      </w:r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(с.76) – устная работа. Вывод.</w:t>
      </w:r>
      <w:r w:rsidRPr="00713D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13D50" w:rsidRPr="00713D50" w:rsidRDefault="00713D50" w:rsidP="00713D5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u w:val="single"/>
          <w:lang w:eastAsia="ru-RU"/>
        </w:rPr>
      </w:pPr>
      <w:r w:rsidRPr="00713D5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«Прошедшее время - то, что прошло:</w:t>
      </w:r>
    </w:p>
    <w:p w:rsidR="00713D50" w:rsidRPr="00713D50" w:rsidRDefault="00713D50" w:rsidP="00713D5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u w:val="single"/>
          <w:lang w:eastAsia="ru-RU"/>
        </w:rPr>
      </w:pPr>
      <w:r w:rsidRPr="00713D5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«Вчера мы писали», «Солнце ушло».</w:t>
      </w:r>
    </w:p>
    <w:p w:rsidR="00713D50" w:rsidRPr="00713D50" w:rsidRDefault="00713D50" w:rsidP="00713D5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u w:val="single"/>
          <w:lang w:eastAsia="ru-RU"/>
        </w:rPr>
      </w:pPr>
      <w:r w:rsidRPr="00713D5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Настоящее время приходит теперь:</w:t>
      </w:r>
    </w:p>
    <w:p w:rsidR="00713D50" w:rsidRPr="00713D50" w:rsidRDefault="00713D50" w:rsidP="00713D5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u w:val="single"/>
          <w:lang w:eastAsia="ru-RU"/>
        </w:rPr>
      </w:pPr>
      <w:r w:rsidRPr="00713D5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lastRenderedPageBreak/>
        <w:t>«Мы пишем имя», «Бегает зверь».</w:t>
      </w:r>
    </w:p>
    <w:p w:rsidR="00713D50" w:rsidRPr="00713D50" w:rsidRDefault="00713D50" w:rsidP="00713D5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u w:val="single"/>
          <w:lang w:eastAsia="ru-RU"/>
        </w:rPr>
      </w:pPr>
      <w:r w:rsidRPr="00713D5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Будущее время ещё не пришло:</w:t>
      </w:r>
    </w:p>
    <w:p w:rsidR="00713D50" w:rsidRPr="00713D50" w:rsidRDefault="00713D50" w:rsidP="00713D5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u w:val="single"/>
          <w:lang w:eastAsia="ru-RU"/>
        </w:rPr>
      </w:pPr>
      <w:r w:rsidRPr="00713D5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«После уроков пойдём мы в кино»  </w:t>
      </w:r>
    </w:p>
    <w:p w:rsidR="00713D50" w:rsidRPr="00713D50" w:rsidRDefault="00713D50" w:rsidP="00713D5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(В. Волина.)                    </w:t>
      </w:r>
    </w:p>
    <w:p w:rsidR="00A045C1" w:rsidRDefault="00A045C1" w:rsidP="003112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№4 Работа с учебником.</w:t>
      </w:r>
    </w:p>
    <w:p w:rsidR="00713D50" w:rsidRPr="00713D50" w:rsidRDefault="00713D50" w:rsidP="0031129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13D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Упр. 158</w:t>
      </w:r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(с.76) </w:t>
      </w:r>
    </w:p>
    <w:p w:rsidR="0031129A" w:rsidRPr="00A045C1" w:rsidRDefault="00713D50" w:rsidP="00A045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713D50">
        <w:rPr>
          <w:rFonts w:ascii="Calibri" w:eastAsia="Times New Roman" w:hAnsi="Calibri" w:cs="Calibri"/>
          <w:color w:val="000000"/>
          <w:lang w:eastAsia="ru-RU"/>
        </w:rPr>
        <w:t> </w:t>
      </w:r>
      <w:r w:rsidRPr="00713D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</w:p>
    <w:p w:rsidR="0031129A" w:rsidRDefault="0031129A" w:rsidP="003112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---------------------------------------------------------------------------------------------------- </w:t>
      </w:r>
    </w:p>
    <w:p w:rsidR="0031129A" w:rsidRPr="00A045C1" w:rsidRDefault="0031129A" w:rsidP="003112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eastAsia="ru-RU"/>
        </w:rPr>
      </w:pPr>
      <w:r w:rsidRPr="00A045C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eastAsia="ru-RU"/>
        </w:rPr>
        <w:t>15.04.2020</w:t>
      </w:r>
    </w:p>
    <w:p w:rsidR="0031129A" w:rsidRDefault="0031129A" w:rsidP="003112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31129A" w:rsidRPr="00713D50" w:rsidRDefault="0031129A" w:rsidP="0031129A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№1 </w:t>
      </w:r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Прочитай и озаглавь текст. Вставить пропущенные буквы, укажи время глаголов.</w:t>
      </w:r>
    </w:p>
    <w:p w:rsidR="0031129A" w:rsidRPr="00713D50" w:rsidRDefault="0031129A" w:rsidP="0031129A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proofErr w:type="spellStart"/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</w:t>
      </w:r>
      <w:proofErr w:type="spellEnd"/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снеет</w:t>
      </w:r>
      <w:proofErr w:type="spellEnd"/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лес, т…</w:t>
      </w:r>
      <w:proofErr w:type="spellStart"/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мнеют</w:t>
      </w:r>
      <w:proofErr w:type="spellEnd"/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степи,</w:t>
      </w:r>
    </w:p>
    <w:p w:rsidR="0031129A" w:rsidRPr="00713D50" w:rsidRDefault="0031129A" w:rsidP="0031129A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В…</w:t>
      </w:r>
      <w:proofErr w:type="spellStart"/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сенн</w:t>
      </w:r>
      <w:proofErr w:type="spellEnd"/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 </w:t>
      </w:r>
      <w:proofErr w:type="spellStart"/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</w:t>
      </w:r>
      <w:proofErr w:type="spellEnd"/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proofErr w:type="spellStart"/>
      <w:proofErr w:type="gramStart"/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spellEnd"/>
      <w:proofErr w:type="gramEnd"/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пот…</w:t>
      </w:r>
      <w:proofErr w:type="spellStart"/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нул</w:t>
      </w:r>
      <w:proofErr w:type="spellEnd"/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1129A" w:rsidRPr="00713D50" w:rsidRDefault="0031129A" w:rsidP="0031129A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тают л…</w:t>
      </w:r>
      <w:proofErr w:type="spellStart"/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дяные</w:t>
      </w:r>
      <w:proofErr w:type="spellEnd"/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цепи,</w:t>
      </w:r>
    </w:p>
    <w:p w:rsidR="0031129A" w:rsidRPr="0031129A" w:rsidRDefault="0031129A" w:rsidP="003112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Везде движение и гул.</w:t>
      </w:r>
    </w:p>
    <w:p w:rsidR="00713D50" w:rsidRDefault="00713D50" w:rsidP="003112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1129A" w:rsidRPr="00713D50" w:rsidRDefault="0031129A" w:rsidP="0031129A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50A29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№2</w:t>
      </w:r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Выполни </w:t>
      </w:r>
      <w:proofErr w:type="spellStart"/>
      <w:proofErr w:type="gramStart"/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звуко-буквенный</w:t>
      </w:r>
      <w:proofErr w:type="spellEnd"/>
      <w:proofErr w:type="gramEnd"/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разбор слова «тают».</w:t>
      </w:r>
    </w:p>
    <w:p w:rsidR="0031129A" w:rsidRPr="00713D50" w:rsidRDefault="0031129A" w:rsidP="0031129A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Тают - ___слога.</w:t>
      </w:r>
    </w:p>
    <w:p w:rsidR="0031129A" w:rsidRPr="00713D50" w:rsidRDefault="0031129A" w:rsidP="0031129A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Start"/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[ __ ] – _____________________________</w:t>
      </w:r>
      <w:proofErr w:type="gramEnd"/>
    </w:p>
    <w:p w:rsidR="0031129A" w:rsidRPr="00713D50" w:rsidRDefault="0031129A" w:rsidP="0031129A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Start"/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[ __ ] – _____________________________</w:t>
      </w:r>
      <w:proofErr w:type="gramEnd"/>
    </w:p>
    <w:p w:rsidR="0031129A" w:rsidRDefault="0031129A" w:rsidP="003112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proofErr w:type="gramStart"/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[ __ ] – _____________________________</w:t>
      </w:r>
      <w:proofErr w:type="gramEnd"/>
    </w:p>
    <w:p w:rsidR="00331DD5" w:rsidRPr="00713D50" w:rsidRDefault="00331DD5" w:rsidP="0031129A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31129A" w:rsidRPr="00713D50" w:rsidRDefault="0031129A" w:rsidP="0031129A">
      <w:pPr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Start"/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[ __ ] – _____________________________</w:t>
      </w:r>
      <w:proofErr w:type="gramEnd"/>
    </w:p>
    <w:p w:rsidR="0031129A" w:rsidRDefault="0031129A" w:rsidP="003112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_____буквы, ______звуков.</w:t>
      </w:r>
    </w:p>
    <w:p w:rsidR="00331DD5" w:rsidRDefault="00331DD5" w:rsidP="0031129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331DD5" w:rsidRPr="00713D50" w:rsidRDefault="00331DD5" w:rsidP="00331D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№3  </w:t>
      </w:r>
      <w:r w:rsidRPr="00713D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«Найди лишнее слово».</w:t>
      </w:r>
    </w:p>
    <w:p w:rsidR="00331DD5" w:rsidRPr="00713D50" w:rsidRDefault="00331DD5" w:rsidP="00331D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3D5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Трещит, дует, скрипит, воет, скулил, сверкает.</w:t>
      </w:r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31DD5" w:rsidRPr="00713D50" w:rsidRDefault="00331DD5" w:rsidP="00331DD5">
      <w:pPr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Аргументируй свой ответ.</w:t>
      </w: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</w:t>
      </w:r>
    </w:p>
    <w:p w:rsidR="00331DD5" w:rsidRDefault="00331DD5" w:rsidP="0031129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331DD5" w:rsidRPr="00713D50" w:rsidRDefault="00331DD5" w:rsidP="00331DD5">
      <w:pPr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13D5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Встречает, приносила, визжал, поскрипывал, дули.</w:t>
      </w:r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31DD5" w:rsidRDefault="00331DD5" w:rsidP="00331D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Аргументируй свой ответ.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_________________________________________________________________________________________________________________________________________________________________________________________________ </w:t>
      </w:r>
    </w:p>
    <w:p w:rsidR="00331DD5" w:rsidRDefault="00331DD5" w:rsidP="00331D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1DD5" w:rsidRPr="00713D50" w:rsidRDefault="00331DD5" w:rsidP="00331DD5">
      <w:pPr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13D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«Найди лишнее слово».</w:t>
      </w:r>
    </w:p>
    <w:p w:rsidR="00331DD5" w:rsidRPr="00713D50" w:rsidRDefault="00331DD5" w:rsidP="00331DD5">
      <w:pPr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13D5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Прочитает, запишет, нарисует, удивил, погладит.</w:t>
      </w:r>
    </w:p>
    <w:p w:rsidR="00331DD5" w:rsidRDefault="00331DD5" w:rsidP="00331D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3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Аргументируй свой ответ.</w:t>
      </w:r>
    </w:p>
    <w:p w:rsidR="00331DD5" w:rsidRDefault="00331DD5" w:rsidP="00331D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______________________________________________________________________________________________________________________________________________________________________________________________________ </w:t>
      </w:r>
    </w:p>
    <w:p w:rsidR="00331DD5" w:rsidRDefault="00331DD5" w:rsidP="00331D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_______________________________________________________________ </w:t>
      </w:r>
    </w:p>
    <w:p w:rsidR="00331DD5" w:rsidRDefault="00331DD5" w:rsidP="00331D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1DD5" w:rsidRDefault="00331DD5" w:rsidP="00331D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045C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17.04.2020</w:t>
      </w:r>
    </w:p>
    <w:p w:rsidR="00331DD5" w:rsidRDefault="00331DD5" w:rsidP="00331DD5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Тема:</w:t>
      </w:r>
      <w:r w:rsidRPr="00331DD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Неопределённая форма глагола</w:t>
      </w:r>
    </w:p>
    <w:p w:rsidR="00023EF6" w:rsidRPr="00331DD5" w:rsidRDefault="00023EF6" w:rsidP="00331DD5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331DD5" w:rsidRPr="00331DD5" w:rsidRDefault="00331DD5" w:rsidP="00331DD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31D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№1 </w:t>
      </w:r>
      <w:r w:rsidRPr="00331D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Запиши </w:t>
      </w: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сочетания букв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новое слово</w:t>
      </w: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31DD5" w:rsidRPr="00331DD5" w:rsidRDefault="00331DD5" w:rsidP="00331DD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proofErr w:type="spellStart"/>
      <w:r w:rsidRPr="00331DD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ть</w:t>
      </w:r>
      <w:proofErr w:type="spellEnd"/>
      <w:r w:rsidRPr="00331DD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331DD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ти</w:t>
      </w:r>
      <w:proofErr w:type="spellEnd"/>
      <w:r w:rsidRPr="00331DD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331DD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чь</w:t>
      </w:r>
      <w:proofErr w:type="spellEnd"/>
      <w:r w:rsidRPr="00331DD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   инфинитив</w:t>
      </w:r>
    </w:p>
    <w:p w:rsidR="00331DD5" w:rsidRDefault="00331DD5" w:rsidP="00331D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(устно)</w:t>
      </w: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одумай. п</w:t>
      </w: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очему их написали? Где они нам могут встретиться? Что знаете о новом слове? </w:t>
      </w:r>
    </w:p>
    <w:p w:rsidR="00331DD5" w:rsidRDefault="00331DD5" w:rsidP="00331D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1DD5" w:rsidRPr="00331DD5" w:rsidRDefault="00331DD5" w:rsidP="00331DD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№2 </w:t>
      </w:r>
      <w:r w:rsidR="00023E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пиши эти слова, </w:t>
      </w:r>
      <w:r w:rsidR="002509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заполня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я </w:t>
      </w:r>
      <w:r w:rsidR="002509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пропуски</w:t>
      </w:r>
    </w:p>
    <w:p w:rsidR="00023EF6" w:rsidRDefault="00023EF6" w:rsidP="00250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331DD5"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акая часть речи?</w:t>
      </w:r>
    </w:p>
    <w:p w:rsidR="00250908" w:rsidRPr="00250908" w:rsidRDefault="00250908" w:rsidP="00250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31D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Гор…</w:t>
      </w:r>
      <w:proofErr w:type="spellStart"/>
      <w:r w:rsidRPr="00331D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</w:t>
      </w:r>
      <w:proofErr w:type="spellEnd"/>
      <w:r w:rsidRPr="00331D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…</w:t>
      </w:r>
      <w:proofErr w:type="spellStart"/>
      <w:r w:rsidRPr="00331D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ллея</w:t>
      </w:r>
      <w:proofErr w:type="spellEnd"/>
      <w:r w:rsidRPr="00331D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331D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здан</w:t>
      </w:r>
      <w:proofErr w:type="spellEnd"/>
      <w:r w:rsidRPr="00331D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…е, д…журить, в…</w:t>
      </w:r>
      <w:proofErr w:type="spellStart"/>
      <w:r w:rsidRPr="00331D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кзал</w:t>
      </w:r>
      <w:proofErr w:type="spellEnd"/>
      <w:r w:rsidRPr="00331D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331D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</w:t>
      </w:r>
      <w:proofErr w:type="spellEnd"/>
      <w:r w:rsidRPr="00331D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…вод, ул…</w:t>
      </w:r>
      <w:proofErr w:type="spellStart"/>
      <w:r w:rsidRPr="00331D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ца</w:t>
      </w:r>
      <w:proofErr w:type="spellEnd"/>
      <w:r w:rsidRPr="00331D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д…рога, ст…</w:t>
      </w:r>
      <w:proofErr w:type="spellStart"/>
      <w:r w:rsidRPr="00331D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дион</w:t>
      </w:r>
      <w:proofErr w:type="spellEnd"/>
      <w:r w:rsidRPr="00331D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331D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автом</w:t>
      </w:r>
      <w:proofErr w:type="spellEnd"/>
      <w:r w:rsidRPr="00331DD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…билль</w:t>
      </w:r>
    </w:p>
    <w:p w:rsidR="00250908" w:rsidRPr="00331DD5" w:rsidRDefault="00250908" w:rsidP="00250908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  <w:r w:rsidRPr="0025090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Выпиши лишнее слово______________________________</w:t>
      </w:r>
    </w:p>
    <w:p w:rsidR="00250908" w:rsidRDefault="00250908" w:rsidP="00250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1DD5" w:rsidRDefault="00250908" w:rsidP="002509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EF6">
        <w:rPr>
          <w:rFonts w:ascii="Times New Roman" w:eastAsia="Times New Roman" w:hAnsi="Times New Roman" w:cs="Times New Roman"/>
          <w:sz w:val="28"/>
          <w:szCs w:val="28"/>
          <w:lang w:eastAsia="ru-RU"/>
        </w:rPr>
        <w:t>№3</w:t>
      </w:r>
      <w:proofErr w:type="gramStart"/>
      <w:r w:rsidRPr="00023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</w:t>
      </w:r>
      <w:proofErr w:type="gramEnd"/>
      <w:r w:rsidRPr="00023EF6">
        <w:rPr>
          <w:rFonts w:ascii="Times New Roman" w:eastAsia="Times New Roman" w:hAnsi="Times New Roman" w:cs="Times New Roman"/>
          <w:sz w:val="28"/>
          <w:szCs w:val="28"/>
          <w:lang w:eastAsia="ru-RU"/>
        </w:rPr>
        <w:t>ыпиши глаголы:</w:t>
      </w:r>
    </w:p>
    <w:p w:rsidR="00023EF6" w:rsidRPr="00023EF6" w:rsidRDefault="00023EF6" w:rsidP="00250908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331DD5" w:rsidRPr="00331DD5" w:rsidRDefault="00331DD5" w:rsidP="00331DD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Интересная часть речи</w:t>
      </w: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русском языке живет.</w:t>
      </w: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что делает, расскажет:</w:t>
      </w: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Чертит, пишет иль поет,</w:t>
      </w: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Вышивает, или пашет,</w:t>
      </w: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Или забивает гол,</w:t>
      </w: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Варит, жарит, моет, чистит – </w:t>
      </w: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509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расскажет нам ... ______________________________________________________________________________________________________________________________________________________________________________________________________</w:t>
      </w:r>
      <w:proofErr w:type="gramEnd"/>
    </w:p>
    <w:p w:rsidR="00250908" w:rsidRDefault="00250908" w:rsidP="00331D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250908" w:rsidRPr="00250908" w:rsidRDefault="00250908" w:rsidP="00331D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</w:pPr>
      <w:r w:rsidRPr="0025090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Запомни!!!!!</w:t>
      </w:r>
    </w:p>
    <w:tbl>
      <w:tblPr>
        <w:tblW w:w="1192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090"/>
        <w:gridCol w:w="3598"/>
        <w:gridCol w:w="5237"/>
      </w:tblGrid>
      <w:tr w:rsidR="00331DD5" w:rsidRPr="00331DD5" w:rsidTr="00250908"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331DD5" w:rsidRPr="00331DD5" w:rsidRDefault="00331DD5" w:rsidP="00331D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bookmarkStart w:id="0" w:name="0f052b68161b4eb5f269be1b92acfafa0479c971"/>
            <w:bookmarkStart w:id="1" w:name="0"/>
            <w:bookmarkEnd w:id="0"/>
            <w:bookmarkEnd w:id="1"/>
            <w:r w:rsidRPr="00331DD5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н.в.</w:t>
            </w: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331DD5" w:rsidRPr="00331DD5" w:rsidRDefault="00331DD5" w:rsidP="00331D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31DD5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п.в.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331DD5" w:rsidRPr="00331DD5" w:rsidRDefault="00331DD5" w:rsidP="00331D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31DD5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б.п.</w:t>
            </w:r>
            <w:bookmarkStart w:id="2" w:name="_GoBack"/>
            <w:bookmarkEnd w:id="2"/>
          </w:p>
        </w:tc>
      </w:tr>
      <w:tr w:rsidR="00331DD5" w:rsidRPr="00331DD5" w:rsidTr="00250908"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331DD5" w:rsidRPr="00331DD5" w:rsidRDefault="00331DD5" w:rsidP="00331D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31DD5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что делает?</w:t>
            </w: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331DD5" w:rsidRPr="00331DD5" w:rsidRDefault="00331DD5" w:rsidP="00331D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31DD5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что делал?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331DD5" w:rsidRPr="00331DD5" w:rsidRDefault="00331DD5" w:rsidP="00331D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31DD5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что будет делать?</w:t>
            </w:r>
          </w:p>
        </w:tc>
      </w:tr>
      <w:tr w:rsidR="00331DD5" w:rsidRPr="00331DD5" w:rsidTr="00250908"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331DD5" w:rsidRPr="00331DD5" w:rsidRDefault="00331DD5" w:rsidP="00331D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331DD5" w:rsidRPr="00331DD5" w:rsidRDefault="00331DD5" w:rsidP="00331D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31DD5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что сделал?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331DD5" w:rsidRPr="00331DD5" w:rsidRDefault="00331DD5" w:rsidP="00331D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31DD5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что сделает?</w:t>
            </w:r>
          </w:p>
        </w:tc>
      </w:tr>
    </w:tbl>
    <w:p w:rsidR="00331DD5" w:rsidRPr="00331DD5" w:rsidRDefault="00331DD5" w:rsidP="00331DD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ед.ч.</w:t>
      </w:r>
    </w:p>
    <w:p w:rsidR="00331DD5" w:rsidRPr="00331DD5" w:rsidRDefault="00331DD5" w:rsidP="00331DD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мн. ч.</w:t>
      </w:r>
    </w:p>
    <w:p w:rsidR="00F50A29" w:rsidRDefault="00F50A29" w:rsidP="00331D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50A29" w:rsidRDefault="00F50A29" w:rsidP="00331D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31DD5" w:rsidRPr="00331DD5" w:rsidRDefault="00250908" w:rsidP="00331DD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№4 Спиши</w:t>
      </w:r>
      <w:r w:rsidR="006F40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6F40AB" w:rsidRPr="00331DD5" w:rsidRDefault="00331DD5" w:rsidP="006F40AB">
      <w:pPr>
        <w:spacing w:after="0" w:line="240" w:lineRule="auto"/>
        <w:rPr>
          <w:rFonts w:ascii="Calibri" w:eastAsia="Times New Roman" w:hAnsi="Calibri" w:cs="Calibri"/>
          <w:b/>
          <w:sz w:val="28"/>
          <w:szCs w:val="28"/>
          <w:lang w:eastAsia="ru-RU"/>
        </w:rPr>
      </w:pPr>
      <w:r w:rsidRPr="00331DD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Подъеха</w:t>
      </w:r>
      <w:r w:rsidR="00250908" w:rsidRPr="00250908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ть</w:t>
      </w:r>
      <w:r w:rsidRPr="00331DD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, повредит</w:t>
      </w:r>
      <w:r w:rsidR="00250908" w:rsidRPr="00250908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ь</w:t>
      </w:r>
      <w:r w:rsidRPr="00331DD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, салютовать, чувств</w:t>
      </w:r>
      <w:r w:rsidR="00250908" w:rsidRPr="00250908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овать</w:t>
      </w:r>
      <w:r w:rsidRPr="00331DD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, омолодит</w:t>
      </w:r>
      <w:r w:rsidR="00250908" w:rsidRPr="00250908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ь</w:t>
      </w:r>
      <w:r w:rsidRPr="00331DD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, праздн</w:t>
      </w:r>
      <w:r w:rsidR="00250908" w:rsidRPr="00250908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овать, съехать</w:t>
      </w:r>
      <w:r w:rsidR="006F40A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,</w:t>
      </w:r>
      <w:r w:rsidR="00250908" w:rsidRPr="0025090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н</w:t>
      </w:r>
      <w:r w:rsidR="00250908" w:rsidRPr="00331DD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ести</w:t>
      </w:r>
      <w:r w:rsidR="006F40A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,</w:t>
      </w:r>
      <w:r w:rsidR="00250908" w:rsidRPr="0025090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б</w:t>
      </w:r>
      <w:r w:rsidR="00250908" w:rsidRPr="00331DD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еречь</w:t>
      </w:r>
      <w:r w:rsidR="006F40A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,у</w:t>
      </w:r>
      <w:r w:rsidR="006F40AB" w:rsidRPr="00331DD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влечь</w:t>
      </w:r>
      <w:r w:rsidR="006F40A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, вез</w:t>
      </w:r>
      <w:r w:rsidR="006F40AB" w:rsidRPr="00331DD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ти</w:t>
      </w:r>
      <w:r w:rsidR="006F40A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, войти.</w:t>
      </w:r>
    </w:p>
    <w:p w:rsidR="006F40AB" w:rsidRPr="006F40AB" w:rsidRDefault="006F40AB" w:rsidP="00331D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023EF6" w:rsidRDefault="00023EF6" w:rsidP="00331D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023EF6" w:rsidRDefault="006F40AB" w:rsidP="00331D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6F40A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УСТНО!</w:t>
      </w:r>
      <w:r w:rsidRPr="006F40A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ПРОЧИТАЙ, ЗАПОМНИ!!!</w:t>
      </w:r>
    </w:p>
    <w:p w:rsidR="00331DD5" w:rsidRPr="00331DD5" w:rsidRDefault="00331DD5" w:rsidP="00331DD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Глаголы, которые отвечают на вопросы что делать? что сделать? и по которым нельзя определить ни время, ни число имеют окончание -</w:t>
      </w:r>
      <w:proofErr w:type="spellStart"/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</w:t>
      </w:r>
      <w:proofErr w:type="spellEnd"/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– </w:t>
      </w:r>
      <w:proofErr w:type="spellStart"/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</w:t>
      </w:r>
      <w:proofErr w:type="spellEnd"/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 оканчиваются на – </w:t>
      </w:r>
      <w:proofErr w:type="spellStart"/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чь</w:t>
      </w:r>
      <w:proofErr w:type="spellEnd"/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</w:t>
      </w:r>
    </w:p>
    <w:p w:rsidR="00331DD5" w:rsidRPr="00331DD5" w:rsidRDefault="00331DD5" w:rsidP="006F40A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023E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</w:t>
      </w: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неопределенная форма глагола. </w:t>
      </w:r>
      <w:r w:rsidR="006F40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Ещё их называют </w:t>
      </w:r>
      <w:r w:rsidR="006F40AB" w:rsidRPr="00023EF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ИНФИНИТИВ!!!</w:t>
      </w:r>
      <w:r w:rsidR="006F40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Запомни!!!</w:t>
      </w:r>
    </w:p>
    <w:p w:rsidR="00331DD5" w:rsidRPr="00331DD5" w:rsidRDefault="00331DD5" w:rsidP="00331DD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А теперь попробуем сформулировать правило: "Что такое неопределенная форма глагола"?</w:t>
      </w:r>
    </w:p>
    <w:p w:rsidR="00331DD5" w:rsidRPr="00331DD5" w:rsidRDefault="00331DD5" w:rsidP="00331DD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Как она называется? </w:t>
      </w:r>
      <w:r w:rsidRPr="00331D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(Неопределенной формой глагола)</w:t>
      </w:r>
    </w:p>
    <w:p w:rsidR="00331DD5" w:rsidRPr="00331DD5" w:rsidRDefault="00331DD5" w:rsidP="00331DD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На какие вопросы отвечает? </w:t>
      </w:r>
      <w:r w:rsidRPr="00331D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(что делать? что сделать?)</w:t>
      </w:r>
    </w:p>
    <w:p w:rsidR="00331DD5" w:rsidRPr="00331DD5" w:rsidRDefault="00331DD5" w:rsidP="00331DD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Какие окончания имеет, на что может оканчиваться? </w:t>
      </w:r>
      <w:r w:rsidRPr="00331D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(на – </w:t>
      </w:r>
      <w:proofErr w:type="spellStart"/>
      <w:r w:rsidRPr="00331D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чь</w:t>
      </w:r>
      <w:proofErr w:type="spellEnd"/>
      <w:r w:rsidRPr="00331D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имеет окончания – </w:t>
      </w:r>
      <w:proofErr w:type="spellStart"/>
      <w:r w:rsidRPr="00331D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ть</w:t>
      </w:r>
      <w:proofErr w:type="spellEnd"/>
      <w:r w:rsidRPr="00331D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-</w:t>
      </w:r>
      <w:proofErr w:type="spellStart"/>
      <w:r w:rsidRPr="00331D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ти</w:t>
      </w:r>
      <w:proofErr w:type="spellEnd"/>
      <w:r w:rsidRPr="00331D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331DD5" w:rsidRPr="00331DD5" w:rsidRDefault="00331DD5" w:rsidP="00331DD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331D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 </w:t>
      </w: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ли по ней определить время, лицо, число? </w:t>
      </w:r>
      <w:r w:rsidRPr="00331D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(нельзя определить лицо, время.)</w:t>
      </w:r>
    </w:p>
    <w:p w:rsidR="00A045C1" w:rsidRDefault="00A045C1" w:rsidP="00331D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1DD5" w:rsidRPr="00331DD5" w:rsidRDefault="00A045C1" w:rsidP="00331DD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№5</w:t>
      </w:r>
      <w:r w:rsidR="00331DD5"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Определи лишний глагол в каждой группе.</w:t>
      </w:r>
    </w:p>
    <w:p w:rsidR="00331DD5" w:rsidRPr="00331DD5" w:rsidRDefault="00331DD5" w:rsidP="00331DD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31DD5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1.играть, гулять, думал, петь</w:t>
      </w: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31DD5" w:rsidRPr="00331DD5" w:rsidRDefault="00331DD5" w:rsidP="00331DD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Объясните почему вы считаете, что это слово лишнее</w:t>
      </w:r>
    </w:p>
    <w:p w:rsidR="00331DD5" w:rsidRPr="00331DD5" w:rsidRDefault="00331DD5" w:rsidP="00331DD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Запишите это слово</w:t>
      </w:r>
      <w:r w:rsidR="00023E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неопределённой форме</w:t>
      </w: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023E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Придумай и з</w:t>
      </w: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апишите своё слово в этой же форме.</w:t>
      </w:r>
    </w:p>
    <w:p w:rsidR="00331DD5" w:rsidRPr="00331DD5" w:rsidRDefault="00331DD5" w:rsidP="00331DD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331DD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читает, пишет, считает, дружить</w:t>
      </w: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31DD5" w:rsidRPr="00331DD5" w:rsidRDefault="00331DD5" w:rsidP="00331DD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331DD5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привезти, принести, отпустил, занести</w:t>
      </w: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31DD5" w:rsidRDefault="00331DD5" w:rsidP="00331D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331DD5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рассказал, подмёл, расцвести, рассадил </w:t>
      </w:r>
    </w:p>
    <w:p w:rsidR="00A045C1" w:rsidRPr="00331DD5" w:rsidRDefault="00A045C1" w:rsidP="00331DD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331DD5" w:rsidRPr="00331DD5" w:rsidRDefault="00A045C1" w:rsidP="00331DD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№6 Выпиши только глаголы в неопределённой форме:</w:t>
      </w:r>
    </w:p>
    <w:p w:rsidR="00331DD5" w:rsidRPr="00331DD5" w:rsidRDefault="00331DD5" w:rsidP="00331DD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31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Ходит, ходить; кость, косить; крыть, кроют; носят, носить; стереть, стирают; плеть, плести; ногти, нести; лошадь, держать; медь, петь; стричь, стеречь.</w:t>
      </w:r>
    </w:p>
    <w:p w:rsidR="00331DD5" w:rsidRDefault="00331DD5" w:rsidP="00331D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045C1" w:rsidRDefault="00A045C1" w:rsidP="00331D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045C1" w:rsidRDefault="00A045C1" w:rsidP="00331D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A045C1" w:rsidSect="002C7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B303A"/>
    <w:multiLevelType w:val="multilevel"/>
    <w:tmpl w:val="A4F60C8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8E5687"/>
    <w:multiLevelType w:val="multilevel"/>
    <w:tmpl w:val="83F601A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8529C5"/>
    <w:multiLevelType w:val="multilevel"/>
    <w:tmpl w:val="5580727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DFC57F1"/>
    <w:multiLevelType w:val="multilevel"/>
    <w:tmpl w:val="1370035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7BA1CD7"/>
    <w:multiLevelType w:val="multilevel"/>
    <w:tmpl w:val="4F6C6E2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7F914C6"/>
    <w:multiLevelType w:val="multilevel"/>
    <w:tmpl w:val="42B2F8D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5C33C7"/>
    <w:multiLevelType w:val="multilevel"/>
    <w:tmpl w:val="53DC9EB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1B1F"/>
    <w:rsid w:val="00023EF6"/>
    <w:rsid w:val="00111B1F"/>
    <w:rsid w:val="00250908"/>
    <w:rsid w:val="00263D68"/>
    <w:rsid w:val="002666F5"/>
    <w:rsid w:val="002C7FD7"/>
    <w:rsid w:val="002F2C3D"/>
    <w:rsid w:val="0031129A"/>
    <w:rsid w:val="00331DD5"/>
    <w:rsid w:val="004059A2"/>
    <w:rsid w:val="00421A44"/>
    <w:rsid w:val="00554B05"/>
    <w:rsid w:val="006E0531"/>
    <w:rsid w:val="006F40AB"/>
    <w:rsid w:val="00713D50"/>
    <w:rsid w:val="007572F1"/>
    <w:rsid w:val="00764738"/>
    <w:rsid w:val="00A045C1"/>
    <w:rsid w:val="00A472F5"/>
    <w:rsid w:val="00A5409B"/>
    <w:rsid w:val="00A7713A"/>
    <w:rsid w:val="00AA0345"/>
    <w:rsid w:val="00B17AB0"/>
    <w:rsid w:val="00EC5092"/>
    <w:rsid w:val="00F50A29"/>
    <w:rsid w:val="00F96B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6B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2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968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</dc:creator>
  <cp:lastModifiedBy>1</cp:lastModifiedBy>
  <cp:revision>2</cp:revision>
  <dcterms:created xsi:type="dcterms:W3CDTF">2020-04-12T14:46:00Z</dcterms:created>
  <dcterms:modified xsi:type="dcterms:W3CDTF">2020-04-12T14:46:00Z</dcterms:modified>
</cp:coreProperties>
</file>